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A8C46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64145AE7" w14:textId="659AD800" w:rsidR="003333F2" w:rsidRDefault="003333F2" w:rsidP="003333F2">
      <w:pPr>
        <w:rPr>
          <w:rFonts w:ascii="Garamond" w:hAnsi="Garamond"/>
          <w:sz w:val="26"/>
          <w:szCs w:val="26"/>
        </w:rPr>
      </w:pPr>
    </w:p>
    <w:p w14:paraId="005D731D" w14:textId="1C15BD5C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090E3124" w14:textId="007FF538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47EF0F3A" w14:textId="77777777" w:rsidR="00796EA8" w:rsidRPr="00796EA8" w:rsidRDefault="00796EA8" w:rsidP="003333F2">
      <w:pPr>
        <w:rPr>
          <w:rFonts w:ascii="Garamond" w:hAnsi="Garamond"/>
          <w:sz w:val="26"/>
          <w:szCs w:val="26"/>
        </w:rPr>
      </w:pPr>
    </w:p>
    <w:p w14:paraId="7BF04B52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1A80BA31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I started Early – Took my Dog –</w:t>
      </w:r>
    </w:p>
    <w:p w14:paraId="5773A960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visited the Sea –</w:t>
      </w:r>
    </w:p>
    <w:p w14:paraId="0B35B995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The Mermaids in the Basement</w:t>
      </w:r>
    </w:p>
    <w:p w14:paraId="271D41ED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Came out to look at me –</w:t>
      </w:r>
    </w:p>
    <w:p w14:paraId="2876EECD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</w:p>
    <w:p w14:paraId="75B3EFCF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 Frigates – in the Upper Floor</w:t>
      </w:r>
    </w:p>
    <w:p w14:paraId="1303C107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Extended Hempen Hands –</w:t>
      </w:r>
    </w:p>
    <w:p w14:paraId="1210E184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Presuming Me to be a Mouse –</w:t>
      </w:r>
    </w:p>
    <w:p w14:paraId="2CA852BB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Aground – u</w:t>
      </w:r>
      <w:r w:rsidRPr="007B0E4C">
        <w:rPr>
          <w:rFonts w:ascii="Garamond" w:hAnsi="Garamond"/>
          <w:sz w:val="26"/>
          <w:szCs w:val="26"/>
        </w:rPr>
        <w:t>pon the Sands –</w:t>
      </w:r>
    </w:p>
    <w:p w14:paraId="507A983D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</w:p>
    <w:p w14:paraId="0A2F40DE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But no Man moved Me – till the Tide</w:t>
      </w:r>
    </w:p>
    <w:p w14:paraId="51D83CEB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Went past my simple Shoe –</w:t>
      </w:r>
    </w:p>
    <w:p w14:paraId="6FA5ED04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past my Apron – and my Belt</w:t>
      </w:r>
    </w:p>
    <w:p w14:paraId="4B82B700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past my </w:t>
      </w:r>
      <w:proofErr w:type="spellStart"/>
      <w:r w:rsidRPr="007B0E4C">
        <w:rPr>
          <w:rFonts w:ascii="Garamond" w:hAnsi="Garamond"/>
          <w:sz w:val="26"/>
          <w:szCs w:val="26"/>
        </w:rPr>
        <w:t>Boddice</w:t>
      </w:r>
      <w:proofErr w:type="spellEnd"/>
      <w:r w:rsidRPr="007B0E4C">
        <w:rPr>
          <w:rFonts w:ascii="Garamond" w:hAnsi="Garamond"/>
          <w:sz w:val="26"/>
          <w:szCs w:val="26"/>
        </w:rPr>
        <w:t> – too –</w:t>
      </w:r>
    </w:p>
    <w:p w14:paraId="70B36146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</w:p>
    <w:p w14:paraId="2CA7B850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made as He would eat me up –</w:t>
      </w:r>
    </w:p>
    <w:p w14:paraId="39568E89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As wholly as a Dew</w:t>
      </w:r>
    </w:p>
    <w:p w14:paraId="48A6DD75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Upon a Dandelion’</w:t>
      </w:r>
      <w:r w:rsidRPr="007B0E4C">
        <w:rPr>
          <w:rFonts w:ascii="Garamond" w:hAnsi="Garamond"/>
          <w:sz w:val="26"/>
          <w:szCs w:val="26"/>
        </w:rPr>
        <w:t>s Sleeve –</w:t>
      </w:r>
    </w:p>
    <w:p w14:paraId="448ABA7A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then – I started – too –</w:t>
      </w:r>
    </w:p>
    <w:p w14:paraId="1920C685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</w:p>
    <w:p w14:paraId="196C9AE2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He – He followed – close behind –</w:t>
      </w:r>
    </w:p>
    <w:p w14:paraId="767E9D46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I felt His Silver Heel</w:t>
      </w:r>
    </w:p>
    <w:p w14:paraId="72648A13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</w:t>
      </w:r>
      <w:r w:rsidRPr="007B0E4C">
        <w:rPr>
          <w:rFonts w:ascii="Garamond" w:hAnsi="Garamond"/>
          <w:sz w:val="26"/>
          <w:szCs w:val="26"/>
        </w:rPr>
        <w:t xml:space="preserve">pon my </w:t>
      </w:r>
      <w:proofErr w:type="spellStart"/>
      <w:r w:rsidRPr="007B0E4C">
        <w:rPr>
          <w:rFonts w:ascii="Garamond" w:hAnsi="Garamond"/>
          <w:sz w:val="26"/>
          <w:szCs w:val="26"/>
        </w:rPr>
        <w:t>Ancle</w:t>
      </w:r>
      <w:proofErr w:type="spellEnd"/>
      <w:r w:rsidRPr="007B0E4C">
        <w:rPr>
          <w:rFonts w:ascii="Garamond" w:hAnsi="Garamond"/>
          <w:sz w:val="26"/>
          <w:szCs w:val="26"/>
        </w:rPr>
        <w:t xml:space="preserve"> – Then My Shoes</w:t>
      </w:r>
    </w:p>
    <w:p w14:paraId="161200A7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Would overflow with Pearl –</w:t>
      </w:r>
    </w:p>
    <w:p w14:paraId="4BAFC2FC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</w:p>
    <w:p w14:paraId="30D81FDB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Until We met the Solid Town –</w:t>
      </w:r>
    </w:p>
    <w:p w14:paraId="6E4AD405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No One He seemed to know –</w:t>
      </w:r>
    </w:p>
    <w:p w14:paraId="47B4BE40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bowing – with a Mighty look –</w:t>
      </w:r>
    </w:p>
    <w:p w14:paraId="7BF36F98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At me – The Sea withdrew –</w:t>
      </w:r>
    </w:p>
    <w:p w14:paraId="450D0BF6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</w:p>
    <w:p w14:paraId="2090AC05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</w:p>
    <w:p w14:paraId="6923F283" w14:textId="77777777" w:rsidR="00777703" w:rsidRPr="007B0E4C" w:rsidRDefault="00777703" w:rsidP="00777703">
      <w:pPr>
        <w:ind w:left="141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Pr="007B0E4C">
        <w:rPr>
          <w:rFonts w:ascii="Garamond" w:hAnsi="Garamond"/>
          <w:sz w:val="26"/>
          <w:szCs w:val="26"/>
        </w:rPr>
        <w:t>—Emily Dickinson</w:t>
      </w:r>
    </w:p>
    <w:p w14:paraId="26690E15" w14:textId="58294F87" w:rsidR="003333F2" w:rsidRPr="00796EA8" w:rsidRDefault="00777703" w:rsidP="00777703">
      <w:pPr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br w:type="page"/>
      </w:r>
    </w:p>
    <w:p w14:paraId="274DF088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74114E05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56EB13FF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136AF2FC" w14:textId="39281284" w:rsidR="003333F2" w:rsidRDefault="003333F2" w:rsidP="003333F2">
      <w:pPr>
        <w:rPr>
          <w:rFonts w:ascii="Garamond" w:hAnsi="Garamond"/>
          <w:sz w:val="26"/>
          <w:szCs w:val="26"/>
        </w:rPr>
      </w:pPr>
    </w:p>
    <w:p w14:paraId="515B2D37" w14:textId="31E279F6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586DAA2F" w14:textId="0226A26C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1F31B871" w14:textId="517D8B2A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58509902" w14:textId="270AB7E5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613DA1AF" w14:textId="14709A15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3ED3D37F" w14:textId="5F658DFF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560547D4" w14:textId="23A161D7" w:rsidR="00796EA8" w:rsidRDefault="00796EA8" w:rsidP="003333F2">
      <w:pPr>
        <w:rPr>
          <w:rFonts w:ascii="Garamond" w:hAnsi="Garamond"/>
          <w:sz w:val="26"/>
          <w:szCs w:val="26"/>
        </w:rPr>
      </w:pPr>
    </w:p>
    <w:p w14:paraId="01333613" w14:textId="77777777" w:rsidR="00796EA8" w:rsidRPr="00796EA8" w:rsidRDefault="00796EA8" w:rsidP="003333F2">
      <w:pPr>
        <w:rPr>
          <w:rFonts w:ascii="Garamond" w:hAnsi="Garamond"/>
          <w:sz w:val="26"/>
          <w:szCs w:val="26"/>
        </w:rPr>
      </w:pPr>
    </w:p>
    <w:p w14:paraId="08F85CC1" w14:textId="51144B04" w:rsidR="003333F2" w:rsidRPr="00796EA8" w:rsidRDefault="003333F2" w:rsidP="00796EA8">
      <w:pPr>
        <w:ind w:left="-454"/>
        <w:rPr>
          <w:rFonts w:ascii="Garamond" w:hAnsi="Garamond"/>
          <w:b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ab/>
      </w:r>
      <w:r w:rsid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b/>
          <w:sz w:val="26"/>
          <w:szCs w:val="26"/>
        </w:rPr>
        <w:t>Rooms</w:t>
      </w:r>
    </w:p>
    <w:p w14:paraId="12C7F52A" w14:textId="24043CC1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</w:p>
    <w:p w14:paraId="1C14FA91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I remember rooms that have had their part</w:t>
      </w:r>
    </w:p>
    <w:p w14:paraId="6BDD49E4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     In the steady slowing down of the heart.</w:t>
      </w:r>
    </w:p>
    <w:p w14:paraId="23689908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The room in Paris, the room at Geneva,</w:t>
      </w:r>
    </w:p>
    <w:p w14:paraId="7EC37C47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The little damp room with the seaweed smell,</w:t>
      </w:r>
    </w:p>
    <w:p w14:paraId="2C83AEB9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And that ceaseless maddening sound of the tide—</w:t>
      </w:r>
    </w:p>
    <w:p w14:paraId="52D2BDA8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     Rooms where for good or for ill—things died.</w:t>
      </w:r>
    </w:p>
    <w:p w14:paraId="79C2B6AF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But there is the room where we (two) lie dead,</w:t>
      </w:r>
    </w:p>
    <w:p w14:paraId="3DE763EA" w14:textId="7959977D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Though every morning we seem to wake and m</w:t>
      </w:r>
      <w:r w:rsidR="00796EA8">
        <w:rPr>
          <w:rFonts w:ascii="Garamond" w:hAnsi="Garamond"/>
          <w:sz w:val="26"/>
          <w:szCs w:val="26"/>
        </w:rPr>
        <w:t xml:space="preserve">ight just as well seem to sleep </w:t>
      </w:r>
      <w:r w:rsidRPr="00796EA8">
        <w:rPr>
          <w:rFonts w:ascii="Garamond" w:hAnsi="Garamond"/>
          <w:sz w:val="26"/>
          <w:szCs w:val="26"/>
        </w:rPr>
        <w:t>again</w:t>
      </w:r>
    </w:p>
    <w:p w14:paraId="70F0EA16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     As we shall somewhere in the other quieter, dustier bed</w:t>
      </w:r>
    </w:p>
    <w:p w14:paraId="65514547" w14:textId="77777777" w:rsidR="00291B5C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     Out there in the sun—in the rain.</w:t>
      </w:r>
    </w:p>
    <w:p w14:paraId="79DB9539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</w:p>
    <w:p w14:paraId="77F8A324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</w:p>
    <w:p w14:paraId="18978A9A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</w:p>
    <w:p w14:paraId="08ACE66D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  <w:t>—Charlotte Mew</w:t>
      </w:r>
    </w:p>
    <w:p w14:paraId="6C10AB14" w14:textId="77777777" w:rsidR="003333F2" w:rsidRPr="00796EA8" w:rsidRDefault="003333F2" w:rsidP="00796EA8">
      <w:pPr>
        <w:ind w:left="-454"/>
        <w:rPr>
          <w:rFonts w:ascii="Garamond" w:hAnsi="Garamond"/>
          <w:sz w:val="26"/>
          <w:szCs w:val="26"/>
        </w:rPr>
      </w:pPr>
    </w:p>
    <w:p w14:paraId="5680030B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0801A2AD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41CA8CFB" w14:textId="77777777" w:rsidR="003333F2" w:rsidRPr="00796EA8" w:rsidRDefault="003333F2">
      <w:pPr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br w:type="page"/>
      </w:r>
    </w:p>
    <w:p w14:paraId="128F53A0" w14:textId="24AE1686" w:rsidR="003333F2" w:rsidRDefault="003333F2">
      <w:pPr>
        <w:rPr>
          <w:rFonts w:ascii="Garamond" w:hAnsi="Garamond"/>
          <w:sz w:val="26"/>
          <w:szCs w:val="26"/>
        </w:rPr>
      </w:pPr>
    </w:p>
    <w:p w14:paraId="45A2DF2F" w14:textId="1458DE83" w:rsidR="00796EA8" w:rsidRDefault="00796EA8">
      <w:pPr>
        <w:rPr>
          <w:rFonts w:ascii="Garamond" w:hAnsi="Garamond"/>
          <w:sz w:val="26"/>
          <w:szCs w:val="26"/>
        </w:rPr>
      </w:pPr>
    </w:p>
    <w:p w14:paraId="305D0DE0" w14:textId="7CEA0C62" w:rsidR="00796EA8" w:rsidRDefault="00796EA8">
      <w:pPr>
        <w:rPr>
          <w:rFonts w:ascii="Garamond" w:hAnsi="Garamond"/>
          <w:sz w:val="26"/>
          <w:szCs w:val="26"/>
        </w:rPr>
      </w:pPr>
    </w:p>
    <w:p w14:paraId="39EA0CC7" w14:textId="62F90DD3" w:rsidR="00796EA8" w:rsidRDefault="00796EA8">
      <w:pPr>
        <w:rPr>
          <w:rFonts w:ascii="Garamond" w:hAnsi="Garamond"/>
          <w:sz w:val="26"/>
          <w:szCs w:val="26"/>
        </w:rPr>
      </w:pPr>
    </w:p>
    <w:p w14:paraId="07944833" w14:textId="5EA27942" w:rsidR="00796EA8" w:rsidRDefault="00796EA8">
      <w:pPr>
        <w:rPr>
          <w:rFonts w:ascii="Garamond" w:hAnsi="Garamond"/>
          <w:sz w:val="26"/>
          <w:szCs w:val="26"/>
        </w:rPr>
      </w:pPr>
    </w:p>
    <w:p w14:paraId="1A12C3AD" w14:textId="5CE9907F" w:rsidR="00796EA8" w:rsidRDefault="00796EA8">
      <w:pPr>
        <w:rPr>
          <w:rFonts w:ascii="Garamond" w:hAnsi="Garamond"/>
          <w:sz w:val="26"/>
          <w:szCs w:val="26"/>
        </w:rPr>
      </w:pPr>
    </w:p>
    <w:p w14:paraId="07595160" w14:textId="08937F4F" w:rsidR="00796EA8" w:rsidRDefault="00796EA8">
      <w:pPr>
        <w:rPr>
          <w:rFonts w:ascii="Garamond" w:hAnsi="Garamond"/>
          <w:sz w:val="26"/>
          <w:szCs w:val="26"/>
        </w:rPr>
      </w:pPr>
    </w:p>
    <w:p w14:paraId="1D87AC5A" w14:textId="78EBCA70" w:rsidR="00796EA8" w:rsidRDefault="00796EA8">
      <w:pPr>
        <w:rPr>
          <w:rFonts w:ascii="Garamond" w:hAnsi="Garamond"/>
          <w:sz w:val="26"/>
          <w:szCs w:val="26"/>
        </w:rPr>
      </w:pPr>
    </w:p>
    <w:p w14:paraId="5BDCE06C" w14:textId="1536B5A8" w:rsidR="00796EA8" w:rsidRPr="00796EA8" w:rsidRDefault="00796EA8">
      <w:pPr>
        <w:rPr>
          <w:rFonts w:ascii="Garamond" w:hAnsi="Garamond"/>
          <w:sz w:val="26"/>
          <w:szCs w:val="26"/>
        </w:rPr>
      </w:pPr>
    </w:p>
    <w:p w14:paraId="1F87DDD2" w14:textId="77777777" w:rsidR="003333F2" w:rsidRPr="00796EA8" w:rsidRDefault="003333F2">
      <w:pPr>
        <w:rPr>
          <w:rFonts w:ascii="Garamond" w:hAnsi="Garamond"/>
          <w:sz w:val="26"/>
          <w:szCs w:val="26"/>
        </w:rPr>
      </w:pPr>
    </w:p>
    <w:p w14:paraId="3A5579B6" w14:textId="77777777" w:rsidR="003333F2" w:rsidRPr="00796EA8" w:rsidRDefault="003333F2">
      <w:pPr>
        <w:rPr>
          <w:rFonts w:ascii="Garamond" w:hAnsi="Garamond"/>
          <w:sz w:val="26"/>
          <w:szCs w:val="26"/>
        </w:rPr>
      </w:pPr>
    </w:p>
    <w:p w14:paraId="7C2B0C56" w14:textId="77777777" w:rsidR="003333F2" w:rsidRPr="00796EA8" w:rsidRDefault="003333F2" w:rsidP="00796EA8">
      <w:pPr>
        <w:ind w:left="1701" w:firstLine="720"/>
        <w:rPr>
          <w:rFonts w:ascii="Garamond" w:hAnsi="Garamond"/>
          <w:b/>
          <w:sz w:val="26"/>
          <w:szCs w:val="26"/>
        </w:rPr>
      </w:pPr>
      <w:r w:rsidRPr="00796EA8">
        <w:rPr>
          <w:rFonts w:ascii="Garamond" w:hAnsi="Garamond"/>
          <w:b/>
          <w:sz w:val="26"/>
          <w:szCs w:val="26"/>
        </w:rPr>
        <w:t>Ebb</w:t>
      </w:r>
    </w:p>
    <w:p w14:paraId="044A50E4" w14:textId="128EBA50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</w:p>
    <w:p w14:paraId="320DE4F0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I know what my heart is like </w:t>
      </w:r>
    </w:p>
    <w:p w14:paraId="5A14A82C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      Since your love died: </w:t>
      </w:r>
    </w:p>
    <w:p w14:paraId="658489C8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It is like a hollow ledge </w:t>
      </w:r>
    </w:p>
    <w:p w14:paraId="28A6A9C8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Holding a little pool </w:t>
      </w:r>
    </w:p>
    <w:p w14:paraId="1CCC1541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      Left there by the tide, </w:t>
      </w:r>
    </w:p>
    <w:p w14:paraId="5C582FE9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 xml:space="preserve">      A little tepid pool, </w:t>
      </w:r>
    </w:p>
    <w:p w14:paraId="3E32DA8E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Drying inward from the edge.</w:t>
      </w:r>
    </w:p>
    <w:p w14:paraId="3FF75C6B" w14:textId="77777777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</w:p>
    <w:p w14:paraId="37F12956" w14:textId="06F7D4C4" w:rsidR="003333F2" w:rsidRPr="00796EA8" w:rsidRDefault="003333F2" w:rsidP="00796EA8">
      <w:pPr>
        <w:ind w:left="1701"/>
        <w:rPr>
          <w:rFonts w:ascii="Garamond" w:hAnsi="Garamond"/>
          <w:sz w:val="26"/>
          <w:szCs w:val="26"/>
        </w:rPr>
      </w:pPr>
    </w:p>
    <w:p w14:paraId="39CB9D10" w14:textId="55E32B0F" w:rsidR="003333F2" w:rsidRPr="00796EA8" w:rsidRDefault="00796EA8" w:rsidP="00796EA8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333F2" w:rsidRPr="00796EA8">
        <w:rPr>
          <w:rFonts w:ascii="Garamond" w:hAnsi="Garamond"/>
          <w:sz w:val="26"/>
          <w:szCs w:val="26"/>
        </w:rPr>
        <w:t>—Edna St. Vincent Millay</w:t>
      </w:r>
      <w:r w:rsidR="003333F2" w:rsidRPr="00796EA8">
        <w:rPr>
          <w:rFonts w:ascii="Garamond" w:hAnsi="Garamond"/>
          <w:sz w:val="26"/>
          <w:szCs w:val="26"/>
        </w:rPr>
        <w:br w:type="page"/>
      </w:r>
    </w:p>
    <w:p w14:paraId="535539F7" w14:textId="77777777" w:rsidR="003333F2" w:rsidRPr="00796EA8" w:rsidRDefault="003333F2">
      <w:pPr>
        <w:rPr>
          <w:rFonts w:ascii="Garamond" w:hAnsi="Garamond"/>
          <w:sz w:val="26"/>
          <w:szCs w:val="26"/>
        </w:rPr>
      </w:pPr>
    </w:p>
    <w:p w14:paraId="079D99B1" w14:textId="77777777" w:rsidR="003333F2" w:rsidRPr="00796EA8" w:rsidRDefault="003333F2">
      <w:pPr>
        <w:rPr>
          <w:rFonts w:ascii="Garamond" w:hAnsi="Garamond"/>
          <w:sz w:val="26"/>
          <w:szCs w:val="26"/>
        </w:rPr>
      </w:pPr>
    </w:p>
    <w:p w14:paraId="441DD06D" w14:textId="69A4D57E" w:rsidR="003333F2" w:rsidRDefault="003333F2">
      <w:pPr>
        <w:rPr>
          <w:rFonts w:ascii="Garamond" w:hAnsi="Garamond"/>
          <w:sz w:val="26"/>
          <w:szCs w:val="26"/>
        </w:rPr>
      </w:pPr>
    </w:p>
    <w:p w14:paraId="739F3B1B" w14:textId="3EAB7012" w:rsidR="00796EA8" w:rsidRDefault="00796EA8">
      <w:pPr>
        <w:rPr>
          <w:rFonts w:ascii="Garamond" w:hAnsi="Garamond"/>
          <w:sz w:val="26"/>
          <w:szCs w:val="26"/>
        </w:rPr>
      </w:pPr>
    </w:p>
    <w:p w14:paraId="51F746B8" w14:textId="77777777" w:rsidR="00796EA8" w:rsidRPr="00796EA8" w:rsidRDefault="00796EA8">
      <w:pPr>
        <w:rPr>
          <w:rFonts w:ascii="Garamond" w:hAnsi="Garamond"/>
          <w:sz w:val="26"/>
          <w:szCs w:val="26"/>
        </w:rPr>
      </w:pPr>
    </w:p>
    <w:p w14:paraId="46D1B71F" w14:textId="77777777" w:rsidR="003333F2" w:rsidRPr="00796EA8" w:rsidRDefault="003333F2">
      <w:pPr>
        <w:rPr>
          <w:rFonts w:ascii="Garamond" w:hAnsi="Garamond"/>
          <w:sz w:val="26"/>
          <w:szCs w:val="26"/>
        </w:rPr>
      </w:pPr>
    </w:p>
    <w:p w14:paraId="766AEBB6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</w:p>
    <w:p w14:paraId="7EE1A1F2" w14:textId="77777777" w:rsidR="003333F2" w:rsidRPr="00796EA8" w:rsidRDefault="003333F2" w:rsidP="00796EA8">
      <w:pPr>
        <w:ind w:left="1134" w:firstLine="720"/>
        <w:rPr>
          <w:rFonts w:ascii="Garamond" w:hAnsi="Garamond"/>
          <w:b/>
          <w:sz w:val="26"/>
          <w:szCs w:val="26"/>
        </w:rPr>
      </w:pPr>
      <w:r w:rsidRPr="00796EA8">
        <w:rPr>
          <w:rFonts w:ascii="Garamond" w:hAnsi="Garamond"/>
          <w:b/>
          <w:sz w:val="26"/>
          <w:szCs w:val="26"/>
        </w:rPr>
        <w:t>At the End</w:t>
      </w:r>
    </w:p>
    <w:p w14:paraId="7C7920BA" w14:textId="531E0F6D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</w:p>
    <w:p w14:paraId="4DE97356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Few possessions: a chair,</w:t>
      </w:r>
    </w:p>
    <w:p w14:paraId="0FFA7626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 table, a bed</w:t>
      </w:r>
    </w:p>
    <w:p w14:paraId="1693435C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to say my prayers by,</w:t>
      </w:r>
    </w:p>
    <w:p w14:paraId="2A8BD2B3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and, gathered from the shore,</w:t>
      </w:r>
    </w:p>
    <w:p w14:paraId="511EF24C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the bone-like, crossed sticks</w:t>
      </w:r>
    </w:p>
    <w:p w14:paraId="2B421C36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proving that nature</w:t>
      </w:r>
    </w:p>
    <w:p w14:paraId="22410BDA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acknowledges the Crucifixion.</w:t>
      </w:r>
    </w:p>
    <w:p w14:paraId="34706191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All night I am at</w:t>
      </w:r>
    </w:p>
    <w:p w14:paraId="565BDA6E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 window not too small</w:t>
      </w:r>
    </w:p>
    <w:p w14:paraId="1CD7973D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to be frame to the stars</w:t>
      </w:r>
    </w:p>
    <w:p w14:paraId="15D1BA82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that are no further off</w:t>
      </w:r>
    </w:p>
    <w:p w14:paraId="29ECBB4F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than the city lights</w:t>
      </w:r>
    </w:p>
    <w:p w14:paraId="79DA945F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I have rejected. By day</w:t>
      </w:r>
    </w:p>
    <w:p w14:paraId="517AF613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the passers-by, who are not</w:t>
      </w:r>
    </w:p>
    <w:p w14:paraId="753F1097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pilgrims, stare through the rain’s</w:t>
      </w:r>
    </w:p>
    <w:p w14:paraId="0F6C5AF5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bars, seeing me as a prisoner</w:t>
      </w:r>
    </w:p>
    <w:p w14:paraId="4AEA2446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of the one view, I who</w:t>
      </w:r>
    </w:p>
    <w:p w14:paraId="137E5EE9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have been made free</w:t>
      </w:r>
    </w:p>
    <w:p w14:paraId="720BBD13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by the tide’s pendulum truth</w:t>
      </w:r>
    </w:p>
    <w:p w14:paraId="47617717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that the heart that is low now</w:t>
      </w:r>
    </w:p>
    <w:p w14:paraId="01228A7F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will be at the full tomorrow.</w:t>
      </w:r>
    </w:p>
    <w:p w14:paraId="2527D526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</w:p>
    <w:p w14:paraId="0428D053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</w:p>
    <w:p w14:paraId="2CCCC400" w14:textId="77777777" w:rsidR="003333F2" w:rsidRPr="00796EA8" w:rsidRDefault="003333F2" w:rsidP="00796EA8">
      <w:pPr>
        <w:ind w:left="1134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  <w:t>—R. S. Thomas</w:t>
      </w:r>
      <w:r w:rsidRPr="00796EA8">
        <w:rPr>
          <w:rFonts w:ascii="Garamond" w:hAnsi="Garamond"/>
          <w:sz w:val="26"/>
          <w:szCs w:val="26"/>
        </w:rPr>
        <w:br w:type="page"/>
      </w:r>
    </w:p>
    <w:p w14:paraId="11AFC1BB" w14:textId="1660D511" w:rsidR="00796EA8" w:rsidRDefault="00796EA8" w:rsidP="00796EA8">
      <w:pPr>
        <w:rPr>
          <w:rFonts w:ascii="Garamond" w:hAnsi="Garamond"/>
          <w:sz w:val="26"/>
          <w:szCs w:val="26"/>
        </w:rPr>
      </w:pPr>
    </w:p>
    <w:p w14:paraId="1BDAA6F3" w14:textId="2E436D7A" w:rsidR="00796EA8" w:rsidRDefault="00796EA8" w:rsidP="00796EA8">
      <w:pPr>
        <w:rPr>
          <w:rFonts w:ascii="Garamond" w:hAnsi="Garamond"/>
          <w:sz w:val="26"/>
          <w:szCs w:val="26"/>
        </w:rPr>
      </w:pPr>
    </w:p>
    <w:p w14:paraId="6BCBB9CF" w14:textId="01A427E6" w:rsidR="00796EA8" w:rsidRDefault="00796EA8" w:rsidP="00796EA8">
      <w:pPr>
        <w:rPr>
          <w:rFonts w:ascii="Garamond" w:hAnsi="Garamond"/>
          <w:sz w:val="26"/>
          <w:szCs w:val="26"/>
        </w:rPr>
      </w:pPr>
    </w:p>
    <w:p w14:paraId="119B5309" w14:textId="0ECD47C1" w:rsidR="00796EA8" w:rsidRDefault="00796EA8" w:rsidP="00796EA8">
      <w:pPr>
        <w:rPr>
          <w:rFonts w:ascii="Garamond" w:hAnsi="Garamond"/>
          <w:sz w:val="26"/>
          <w:szCs w:val="26"/>
        </w:rPr>
      </w:pPr>
    </w:p>
    <w:p w14:paraId="74468107" w14:textId="4FD0DDCB" w:rsidR="00796EA8" w:rsidRDefault="00796EA8" w:rsidP="00796EA8">
      <w:pPr>
        <w:rPr>
          <w:rFonts w:ascii="Garamond" w:hAnsi="Garamond"/>
          <w:sz w:val="26"/>
          <w:szCs w:val="26"/>
        </w:rPr>
      </w:pPr>
    </w:p>
    <w:p w14:paraId="1AD99ABA" w14:textId="77777777" w:rsidR="00796EA8" w:rsidRPr="00796EA8" w:rsidRDefault="00796EA8" w:rsidP="00796EA8">
      <w:pPr>
        <w:rPr>
          <w:rFonts w:ascii="Garamond" w:hAnsi="Garamond"/>
          <w:sz w:val="26"/>
          <w:szCs w:val="26"/>
        </w:rPr>
      </w:pPr>
    </w:p>
    <w:p w14:paraId="1EA7D9C9" w14:textId="77777777" w:rsidR="00796EA8" w:rsidRPr="00796EA8" w:rsidRDefault="00796EA8" w:rsidP="00796EA8">
      <w:pPr>
        <w:ind w:left="-397" w:firstLine="720"/>
        <w:rPr>
          <w:rFonts w:ascii="Garamond" w:hAnsi="Garamond"/>
          <w:b/>
          <w:sz w:val="26"/>
          <w:szCs w:val="26"/>
        </w:rPr>
      </w:pPr>
      <w:r w:rsidRPr="00796EA8">
        <w:rPr>
          <w:rFonts w:ascii="Garamond" w:hAnsi="Garamond"/>
          <w:b/>
          <w:sz w:val="26"/>
          <w:szCs w:val="26"/>
        </w:rPr>
        <w:t>Low Tide, Late August</w:t>
      </w:r>
    </w:p>
    <w:p w14:paraId="285AA600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</w:p>
    <w:p w14:paraId="389F0765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That last summer when everything was almost always terrible</w:t>
      </w:r>
    </w:p>
    <w:p w14:paraId="47EB8CC6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we waded into the bay one late afternoon as the tide had almost finished</w:t>
      </w:r>
    </w:p>
    <w:p w14:paraId="32847507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pulling all the way out</w:t>
      </w:r>
    </w:p>
    <w:p w14:paraId="1E8A5301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</w:p>
    <w:p w14:paraId="3B9F0F73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and sat down in the waist-deep water,</w:t>
      </w:r>
    </w:p>
    <w:p w14:paraId="6020908F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I floating on his lap facing him, my legs floating around him,</w:t>
      </w:r>
    </w:p>
    <w:p w14:paraId="5C56995C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and we quietly coupled,</w:t>
      </w:r>
    </w:p>
    <w:p w14:paraId="01464F58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</w:p>
    <w:p w14:paraId="015E8C2F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and stayed, loosely joined like that, not moving,</w:t>
      </w:r>
    </w:p>
    <w:p w14:paraId="233496CF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but being moved by the softly sucking and lapping water,</w:t>
      </w:r>
    </w:p>
    <w:p w14:paraId="338A36DC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as the pulling out reached its limit and the tide began to flow slowly back again.</w:t>
      </w:r>
    </w:p>
    <w:p w14:paraId="58677531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</w:p>
    <w:p w14:paraId="1407C423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Some children ran after each other, squealing in the shallows, near but not too near.</w:t>
      </w:r>
    </w:p>
    <w:p w14:paraId="08FC4118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</w:p>
    <w:p w14:paraId="5059E90B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I rested my chin on his shoulder looking toward the shore.</w:t>
      </w:r>
    </w:p>
    <w:p w14:paraId="244E3519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As he must have been looking over my shoulder, to where the water deepened</w:t>
      </w:r>
    </w:p>
    <w:p w14:paraId="6757BB59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and the small boats tugged on their anchors.</w:t>
      </w:r>
    </w:p>
    <w:p w14:paraId="2BBB392C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</w:p>
    <w:p w14:paraId="488D1FC8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</w:p>
    <w:p w14:paraId="69090A7B" w14:textId="77777777" w:rsidR="00796EA8" w:rsidRPr="00796EA8" w:rsidRDefault="00796EA8" w:rsidP="00796EA8">
      <w:pPr>
        <w:ind w:left="-397"/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  <w:t>—Marie Howe</w:t>
      </w:r>
    </w:p>
    <w:p w14:paraId="46880CE7" w14:textId="1AE3EDD2" w:rsidR="003333F2" w:rsidRDefault="003333F2" w:rsidP="00796EA8">
      <w:pPr>
        <w:ind w:left="-397"/>
        <w:rPr>
          <w:rFonts w:ascii="Garamond" w:hAnsi="Garamond"/>
          <w:sz w:val="26"/>
          <w:szCs w:val="26"/>
        </w:rPr>
      </w:pPr>
    </w:p>
    <w:p w14:paraId="11694924" w14:textId="013DFAF2" w:rsidR="00796EA8" w:rsidRPr="00796EA8" w:rsidRDefault="00796EA8" w:rsidP="003333F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0DFE4DDD" w14:textId="77777777" w:rsidR="00796EA8" w:rsidRDefault="00796EA8" w:rsidP="003333F2">
      <w:pPr>
        <w:ind w:firstLine="720"/>
        <w:rPr>
          <w:rFonts w:ascii="Garamond" w:hAnsi="Garamond"/>
          <w:b/>
          <w:sz w:val="26"/>
          <w:szCs w:val="26"/>
        </w:rPr>
      </w:pPr>
    </w:p>
    <w:p w14:paraId="4CD7FA03" w14:textId="28F89095" w:rsidR="003333F2" w:rsidRPr="00796EA8" w:rsidRDefault="003333F2" w:rsidP="003333F2">
      <w:pPr>
        <w:ind w:firstLine="720"/>
        <w:rPr>
          <w:rFonts w:ascii="Garamond" w:hAnsi="Garamond"/>
          <w:b/>
          <w:sz w:val="26"/>
          <w:szCs w:val="26"/>
        </w:rPr>
      </w:pPr>
      <w:proofErr w:type="spellStart"/>
      <w:r w:rsidRPr="00796EA8">
        <w:rPr>
          <w:rFonts w:ascii="Garamond" w:hAnsi="Garamond"/>
          <w:b/>
          <w:sz w:val="26"/>
          <w:szCs w:val="26"/>
        </w:rPr>
        <w:t>Corryvreckan</w:t>
      </w:r>
      <w:proofErr w:type="spellEnd"/>
    </w:p>
    <w:p w14:paraId="375B632B" w14:textId="4342B22C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47F83C9E" w14:textId="77777777" w:rsidR="003333F2" w:rsidRPr="00796EA8" w:rsidRDefault="003333F2" w:rsidP="003333F2">
      <w:pPr>
        <w:rPr>
          <w:rFonts w:ascii="Garamond" w:hAnsi="Garamond"/>
          <w:i/>
          <w:sz w:val="26"/>
          <w:szCs w:val="26"/>
        </w:rPr>
      </w:pPr>
      <w:r w:rsidRPr="00796EA8">
        <w:rPr>
          <w:rFonts w:ascii="Garamond" w:hAnsi="Garamond"/>
          <w:i/>
          <w:sz w:val="26"/>
          <w:szCs w:val="26"/>
        </w:rPr>
        <w:t xml:space="preserve">“a </w:t>
      </w:r>
      <w:proofErr w:type="spellStart"/>
      <w:r w:rsidRPr="00796EA8">
        <w:rPr>
          <w:rFonts w:ascii="Garamond" w:hAnsi="Garamond"/>
          <w:i/>
          <w:sz w:val="26"/>
          <w:szCs w:val="26"/>
        </w:rPr>
        <w:t>depe</w:t>
      </w:r>
      <w:proofErr w:type="spellEnd"/>
      <w:r w:rsidRPr="00796EA8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796EA8">
        <w:rPr>
          <w:rFonts w:ascii="Garamond" w:hAnsi="Garamond"/>
          <w:i/>
          <w:sz w:val="26"/>
          <w:szCs w:val="26"/>
        </w:rPr>
        <w:t>horlepoole</w:t>
      </w:r>
      <w:proofErr w:type="spellEnd"/>
      <w:r w:rsidRPr="00796EA8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796EA8">
        <w:rPr>
          <w:rFonts w:ascii="Garamond" w:hAnsi="Garamond"/>
          <w:i/>
          <w:sz w:val="26"/>
          <w:szCs w:val="26"/>
        </w:rPr>
        <w:t>quhairin</w:t>
      </w:r>
      <w:proofErr w:type="spellEnd"/>
      <w:r w:rsidRPr="00796EA8">
        <w:rPr>
          <w:rFonts w:ascii="Garamond" w:hAnsi="Garamond"/>
          <w:i/>
          <w:sz w:val="26"/>
          <w:szCs w:val="26"/>
        </w:rPr>
        <w:t xml:space="preserve"> if </w:t>
      </w:r>
      <w:proofErr w:type="spellStart"/>
      <w:r w:rsidRPr="00796EA8">
        <w:rPr>
          <w:rFonts w:ascii="Garamond" w:hAnsi="Garamond"/>
          <w:i/>
          <w:sz w:val="26"/>
          <w:szCs w:val="26"/>
        </w:rPr>
        <w:t>schippis</w:t>
      </w:r>
      <w:proofErr w:type="spellEnd"/>
      <w:r w:rsidRPr="00796EA8">
        <w:rPr>
          <w:rFonts w:ascii="Garamond" w:hAnsi="Garamond"/>
          <w:i/>
          <w:sz w:val="26"/>
          <w:szCs w:val="26"/>
        </w:rPr>
        <w:t xml:space="preserve"> do enter </w:t>
      </w:r>
      <w:proofErr w:type="spellStart"/>
      <w:r w:rsidRPr="00796EA8">
        <w:rPr>
          <w:rFonts w:ascii="Garamond" w:hAnsi="Garamond"/>
          <w:i/>
          <w:sz w:val="26"/>
          <w:szCs w:val="26"/>
        </w:rPr>
        <w:t>thair</w:t>
      </w:r>
      <w:proofErr w:type="spellEnd"/>
      <w:r w:rsidRPr="00796EA8">
        <w:rPr>
          <w:rFonts w:ascii="Garamond" w:hAnsi="Garamond"/>
          <w:i/>
          <w:sz w:val="26"/>
          <w:szCs w:val="26"/>
        </w:rPr>
        <w:t xml:space="preserve"> is no refuge but death </w:t>
      </w:r>
      <w:proofErr w:type="spellStart"/>
      <w:r w:rsidRPr="00796EA8">
        <w:rPr>
          <w:rFonts w:ascii="Garamond" w:hAnsi="Garamond"/>
          <w:i/>
          <w:sz w:val="26"/>
          <w:szCs w:val="26"/>
        </w:rPr>
        <w:t>onlie</w:t>
      </w:r>
      <w:proofErr w:type="spellEnd"/>
      <w:r w:rsidRPr="00796EA8">
        <w:rPr>
          <w:rFonts w:ascii="Garamond" w:hAnsi="Garamond"/>
          <w:i/>
          <w:sz w:val="26"/>
          <w:szCs w:val="26"/>
        </w:rPr>
        <w:t>”</w:t>
      </w:r>
    </w:p>
    <w:p w14:paraId="193A44A1" w14:textId="77777777" w:rsidR="003333F2" w:rsidRPr="00796EA8" w:rsidRDefault="003333F2" w:rsidP="003333F2">
      <w:pPr>
        <w:rPr>
          <w:rFonts w:ascii="Garamond" w:hAnsi="Garamond"/>
          <w:i/>
          <w:sz w:val="26"/>
          <w:szCs w:val="26"/>
        </w:rPr>
      </w:pPr>
      <w:r w:rsidRPr="00796EA8">
        <w:rPr>
          <w:rFonts w:ascii="Garamond" w:hAnsi="Garamond"/>
          <w:i/>
          <w:sz w:val="26"/>
          <w:szCs w:val="26"/>
        </w:rPr>
        <w:t>Alexander Lindsay, A Rutter of the Scottish Seas, c. 1540</w:t>
      </w:r>
    </w:p>
    <w:p w14:paraId="7FF44816" w14:textId="70BA1933" w:rsidR="003333F2" w:rsidRPr="00796EA8" w:rsidRDefault="003333F2" w:rsidP="003333F2">
      <w:pPr>
        <w:rPr>
          <w:rFonts w:ascii="Garamond" w:hAnsi="Garamond"/>
          <w:sz w:val="26"/>
          <w:szCs w:val="26"/>
        </w:rPr>
      </w:pPr>
    </w:p>
    <w:p w14:paraId="597E6C67" w14:textId="77777777" w:rsidR="003333F2" w:rsidRPr="00796EA8" w:rsidRDefault="003333F2" w:rsidP="003333F2">
      <w:pPr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>Thickening in these narrows to some height and speed,</w:t>
      </w:r>
      <w:r w:rsidRPr="00796EA8">
        <w:rPr>
          <w:rFonts w:ascii="Garamond" w:hAnsi="Garamond"/>
          <w:sz w:val="26"/>
          <w:szCs w:val="26"/>
        </w:rPr>
        <w:br/>
        <w:t xml:space="preserve">squeezing through the Great Door, Dorus </w:t>
      </w:r>
      <w:proofErr w:type="spellStart"/>
      <w:r w:rsidRPr="00796EA8">
        <w:rPr>
          <w:rFonts w:ascii="Garamond" w:hAnsi="Garamond"/>
          <w:sz w:val="26"/>
          <w:szCs w:val="26"/>
        </w:rPr>
        <w:t>Mhor</w:t>
      </w:r>
      <w:proofErr w:type="spellEnd"/>
      <w:r w:rsidRPr="00796EA8">
        <w:rPr>
          <w:rFonts w:ascii="Garamond" w:hAnsi="Garamond"/>
          <w:sz w:val="26"/>
          <w:szCs w:val="26"/>
        </w:rPr>
        <w:t>,</w:t>
      </w:r>
      <w:r w:rsidRPr="00796EA8">
        <w:rPr>
          <w:rFonts w:ascii="Garamond" w:hAnsi="Garamond"/>
          <w:sz w:val="26"/>
          <w:szCs w:val="26"/>
        </w:rPr>
        <w:br/>
        <w:t>the sea’s so high it’s climbing over itself to get through.</w:t>
      </w:r>
      <w:r w:rsidRPr="00796EA8">
        <w:rPr>
          <w:rFonts w:ascii="Garamond" w:hAnsi="Garamond"/>
          <w:sz w:val="26"/>
          <w:szCs w:val="26"/>
        </w:rPr>
        <w:br/>
        <w:t xml:space="preserve">They call these “the </w:t>
      </w:r>
      <w:proofErr w:type="spellStart"/>
      <w:r w:rsidRPr="00796EA8">
        <w:rPr>
          <w:rFonts w:ascii="Garamond" w:hAnsi="Garamond"/>
          <w:sz w:val="26"/>
          <w:szCs w:val="26"/>
        </w:rPr>
        <w:t>overfalls</w:t>
      </w:r>
      <w:proofErr w:type="spellEnd"/>
      <w:r w:rsidRPr="00796EA8">
        <w:rPr>
          <w:rFonts w:ascii="Garamond" w:hAnsi="Garamond"/>
          <w:sz w:val="26"/>
          <w:szCs w:val="26"/>
        </w:rPr>
        <w:t>.” A sluice through a bottleneck.</w:t>
      </w:r>
      <w:r w:rsidRPr="00796EA8">
        <w:rPr>
          <w:rFonts w:ascii="Garamond" w:hAnsi="Garamond"/>
          <w:sz w:val="26"/>
          <w:szCs w:val="26"/>
        </w:rPr>
        <w:br/>
        <w:t>A great seething. The frenzy of water feeding on water.</w:t>
      </w:r>
      <w:r w:rsidRPr="00796EA8">
        <w:rPr>
          <w:rFonts w:ascii="Garamond" w:hAnsi="Garamond"/>
          <w:sz w:val="26"/>
          <w:szCs w:val="26"/>
        </w:rPr>
        <w:br/>
      </w:r>
      <w:r w:rsidRPr="00796EA8">
        <w:rPr>
          <w:rFonts w:ascii="Garamond" w:hAnsi="Garamond"/>
          <w:sz w:val="26"/>
          <w:szCs w:val="26"/>
        </w:rPr>
        <w:br/>
        <w:t>Seen from above, the tidal race is a long army moving fast</w:t>
      </w:r>
      <w:r w:rsidRPr="00796EA8">
        <w:rPr>
          <w:rFonts w:ascii="Garamond" w:hAnsi="Garamond"/>
          <w:sz w:val="26"/>
          <w:szCs w:val="26"/>
        </w:rPr>
        <w:br/>
        <w:t>across a plain as flat and grey as a shield of polished steel,</w:t>
      </w:r>
      <w:r w:rsidRPr="00796EA8">
        <w:rPr>
          <w:rFonts w:ascii="Garamond" w:hAnsi="Garamond"/>
          <w:sz w:val="26"/>
          <w:szCs w:val="26"/>
        </w:rPr>
        <w:br/>
        <w:t>to reach, at the end, the terrible turbulence of battle.</w:t>
      </w:r>
      <w:r w:rsidRPr="00796EA8">
        <w:rPr>
          <w:rFonts w:ascii="Garamond" w:hAnsi="Garamond"/>
          <w:sz w:val="26"/>
          <w:szCs w:val="26"/>
        </w:rPr>
        <w:br/>
        <w:t>A blue stream turned to a gutter of broken water:</w:t>
      </w:r>
      <w:r w:rsidRPr="00796EA8">
        <w:rPr>
          <w:rFonts w:ascii="Garamond" w:hAnsi="Garamond"/>
          <w:sz w:val="26"/>
          <w:szCs w:val="26"/>
        </w:rPr>
        <w:br/>
        <w:t>water that’s stood its ground, churning; sea</w:t>
      </w:r>
      <w:r w:rsidRPr="00796EA8">
        <w:rPr>
          <w:rFonts w:ascii="Garamond" w:hAnsi="Garamond"/>
          <w:sz w:val="26"/>
          <w:szCs w:val="26"/>
        </w:rPr>
        <w:br/>
        <w:t>kept back and held in standing waves:</w:t>
      </w:r>
      <w:r w:rsidRPr="00796EA8">
        <w:rPr>
          <w:rFonts w:ascii="Garamond" w:hAnsi="Garamond"/>
          <w:sz w:val="26"/>
          <w:szCs w:val="26"/>
        </w:rPr>
        <w:br/>
        <w:t>walls of water, each as tall as a church door,</w:t>
      </w:r>
      <w:r w:rsidRPr="00796EA8">
        <w:rPr>
          <w:rFonts w:ascii="Garamond" w:hAnsi="Garamond"/>
          <w:sz w:val="26"/>
          <w:szCs w:val="26"/>
        </w:rPr>
        <w:br/>
        <w:t>endlessly breaking on the same point—</w:t>
      </w:r>
      <w:r w:rsidRPr="00796EA8">
        <w:rPr>
          <w:rFonts w:ascii="Garamond" w:hAnsi="Garamond"/>
          <w:sz w:val="26"/>
          <w:szCs w:val="26"/>
        </w:rPr>
        <w:br/>
        <w:t>each wave swallowing its own form</w:t>
      </w:r>
      <w:r w:rsidRPr="00796EA8">
        <w:rPr>
          <w:rFonts w:ascii="Garamond" w:hAnsi="Garamond"/>
          <w:sz w:val="26"/>
          <w:szCs w:val="26"/>
        </w:rPr>
        <w:br/>
        <w:t>and returning, re-making itself, chained there</w:t>
      </w:r>
      <w:r w:rsidRPr="00796EA8">
        <w:rPr>
          <w:rFonts w:ascii="Garamond" w:hAnsi="Garamond"/>
          <w:sz w:val="26"/>
          <w:szCs w:val="26"/>
        </w:rPr>
        <w:br/>
        <w:t>on its own wheel, turning black to white to black.</w:t>
      </w:r>
      <w:r w:rsidRPr="00796EA8">
        <w:rPr>
          <w:rFonts w:ascii="Garamond" w:hAnsi="Garamond"/>
          <w:sz w:val="26"/>
          <w:szCs w:val="26"/>
        </w:rPr>
        <w:br/>
      </w:r>
      <w:r w:rsidRPr="00796EA8">
        <w:rPr>
          <w:rFonts w:ascii="Garamond" w:hAnsi="Garamond"/>
          <w:sz w:val="26"/>
          <w:szCs w:val="26"/>
        </w:rPr>
        <w:br/>
        <w:t>The sea gets stranger beyond the sentry waves—</w:t>
      </w:r>
      <w:r w:rsidRPr="00796EA8">
        <w:rPr>
          <w:rFonts w:ascii="Garamond" w:hAnsi="Garamond"/>
          <w:sz w:val="26"/>
          <w:szCs w:val="26"/>
        </w:rPr>
        <w:br/>
        <w:t>a round of slow slack-water, barely moving,</w:t>
      </w:r>
      <w:r w:rsidRPr="00796EA8">
        <w:rPr>
          <w:rFonts w:ascii="Garamond" w:hAnsi="Garamond"/>
          <w:sz w:val="26"/>
          <w:szCs w:val="26"/>
        </w:rPr>
        <w:br/>
        <w:t>ringed by raging white: a close,</w:t>
      </w:r>
      <w:r w:rsidRPr="00796EA8">
        <w:rPr>
          <w:rFonts w:ascii="Garamond" w:hAnsi="Garamond"/>
          <w:sz w:val="26"/>
          <w:szCs w:val="26"/>
        </w:rPr>
        <w:br/>
        <w:t>oily calm, unnaturally smooth, like a metal blank.</w:t>
      </w:r>
      <w:r w:rsidRPr="00796EA8">
        <w:rPr>
          <w:rFonts w:ascii="Garamond" w:hAnsi="Garamond"/>
          <w:sz w:val="26"/>
          <w:szCs w:val="26"/>
        </w:rPr>
        <w:br/>
        <w:t>Then you see them—these</w:t>
      </w:r>
      <w:r w:rsidRPr="00796EA8">
        <w:rPr>
          <w:rFonts w:ascii="Garamond" w:hAnsi="Garamond"/>
          <w:sz w:val="26"/>
          <w:szCs w:val="26"/>
        </w:rPr>
        <w:br/>
        <w:t>errors on the still surfac</w:t>
      </w:r>
      <w:bookmarkStart w:id="0" w:name="_GoBack"/>
      <w:bookmarkEnd w:id="0"/>
      <w:r w:rsidRPr="00796EA8">
        <w:rPr>
          <w:rFonts w:ascii="Garamond" w:hAnsi="Garamond"/>
          <w:sz w:val="26"/>
          <w:szCs w:val="26"/>
        </w:rPr>
        <w:t>e—sudden</w:t>
      </w:r>
      <w:r w:rsidRPr="00796EA8">
        <w:rPr>
          <w:rFonts w:ascii="Garamond" w:hAnsi="Garamond"/>
          <w:sz w:val="26"/>
          <w:szCs w:val="26"/>
        </w:rPr>
        <w:br/>
        <w:t>disturbances, boils that bulge and blister, burst,</w:t>
      </w:r>
      <w:r w:rsidRPr="00796EA8">
        <w:rPr>
          <w:rFonts w:ascii="Garamond" w:hAnsi="Garamond"/>
          <w:sz w:val="26"/>
          <w:szCs w:val="26"/>
        </w:rPr>
        <w:br/>
        <w:t>small holes that appear, whirling open</w:t>
      </w:r>
      <w:r w:rsidRPr="00796EA8">
        <w:rPr>
          <w:rFonts w:ascii="Garamond" w:hAnsi="Garamond"/>
          <w:sz w:val="26"/>
          <w:szCs w:val="26"/>
        </w:rPr>
        <w:br/>
        <w:t>as if a hundred sink-plugs had been pulled.</w:t>
      </w:r>
      <w:r w:rsidRPr="00796EA8">
        <w:rPr>
          <w:rFonts w:ascii="Garamond" w:hAnsi="Garamond"/>
          <w:sz w:val="26"/>
          <w:szCs w:val="26"/>
        </w:rPr>
        <w:br/>
        <w:t>Then the huge round rises up: dead-level, streaming,</w:t>
      </w:r>
      <w:r w:rsidRPr="00796EA8">
        <w:rPr>
          <w:rFonts w:ascii="Garamond" w:hAnsi="Garamond"/>
          <w:sz w:val="26"/>
          <w:szCs w:val="26"/>
        </w:rPr>
        <w:br/>
        <w:t>upwelling, holding its shape like some giant plate</w:t>
      </w:r>
      <w:r w:rsidRPr="00796EA8">
        <w:rPr>
          <w:rFonts w:ascii="Garamond" w:hAnsi="Garamond"/>
          <w:sz w:val="26"/>
          <w:szCs w:val="26"/>
        </w:rPr>
        <w:br/>
        <w:t>that’s been lying just under the water</w:t>
      </w:r>
      <w:r w:rsidRPr="00796EA8">
        <w:rPr>
          <w:rFonts w:ascii="Garamond" w:hAnsi="Garamond"/>
          <w:sz w:val="26"/>
          <w:szCs w:val="26"/>
        </w:rPr>
        <w:br/>
        <w:t>being lifted up fast and then</w:t>
      </w:r>
      <w:r w:rsidRPr="00796EA8">
        <w:rPr>
          <w:rFonts w:ascii="Garamond" w:hAnsi="Garamond"/>
          <w:sz w:val="26"/>
          <w:szCs w:val="26"/>
        </w:rPr>
        <w:br/>
        <w:t>dropped back down, the sea</w:t>
      </w:r>
      <w:r w:rsidRPr="00796EA8">
        <w:rPr>
          <w:rFonts w:ascii="Garamond" w:hAnsi="Garamond"/>
          <w:sz w:val="26"/>
          <w:szCs w:val="26"/>
        </w:rPr>
        <w:br/>
        <w:t>sucking in after it,</w:t>
      </w:r>
      <w:r w:rsidRPr="00796EA8">
        <w:rPr>
          <w:rFonts w:ascii="Garamond" w:hAnsi="Garamond"/>
          <w:sz w:val="26"/>
          <w:szCs w:val="26"/>
        </w:rPr>
        <w:br/>
        <w:t>from all sides, into its absence, waves</w:t>
      </w:r>
      <w:r w:rsidRPr="00796EA8">
        <w:rPr>
          <w:rFonts w:ascii="Garamond" w:hAnsi="Garamond"/>
          <w:sz w:val="26"/>
          <w:szCs w:val="26"/>
        </w:rPr>
        <w:br/>
        <w:t>shearing over, folding in to the core, the depth</w:t>
      </w:r>
      <w:r w:rsidRPr="00796EA8">
        <w:rPr>
          <w:rFonts w:ascii="Garamond" w:hAnsi="Garamond"/>
          <w:sz w:val="26"/>
          <w:szCs w:val="26"/>
        </w:rPr>
        <w:br/>
        <w:t>and the great black gullet of loss.</w:t>
      </w:r>
      <w:r w:rsidRPr="00796EA8">
        <w:rPr>
          <w:rFonts w:ascii="Garamond" w:hAnsi="Garamond"/>
          <w:sz w:val="26"/>
          <w:szCs w:val="26"/>
        </w:rPr>
        <w:br/>
        <w:t xml:space="preserve">The maelstrom. The long throat of </w:t>
      </w:r>
      <w:proofErr w:type="spellStart"/>
      <w:r w:rsidRPr="00796EA8">
        <w:rPr>
          <w:rFonts w:ascii="Garamond" w:hAnsi="Garamond"/>
          <w:sz w:val="26"/>
          <w:szCs w:val="26"/>
        </w:rPr>
        <w:t>Corryvreckan</w:t>
      </w:r>
      <w:proofErr w:type="spellEnd"/>
      <w:r w:rsidRPr="00796EA8">
        <w:rPr>
          <w:rFonts w:ascii="Garamond" w:hAnsi="Garamond"/>
          <w:sz w:val="26"/>
          <w:szCs w:val="26"/>
        </w:rPr>
        <w:t>.</w:t>
      </w:r>
      <w:r w:rsidRPr="00796EA8">
        <w:rPr>
          <w:rFonts w:ascii="Garamond" w:hAnsi="Garamond"/>
          <w:sz w:val="26"/>
          <w:szCs w:val="26"/>
        </w:rPr>
        <w:br/>
        <w:t>The opened body of water that today we rode across.</w:t>
      </w:r>
    </w:p>
    <w:p w14:paraId="549C8D5F" w14:textId="41D0D621" w:rsidR="003333F2" w:rsidRDefault="003333F2" w:rsidP="003333F2">
      <w:pPr>
        <w:rPr>
          <w:rFonts w:ascii="Garamond" w:hAnsi="Garamond"/>
          <w:sz w:val="26"/>
          <w:szCs w:val="26"/>
        </w:rPr>
      </w:pPr>
    </w:p>
    <w:p w14:paraId="03B37D05" w14:textId="77777777" w:rsidR="00796EA8" w:rsidRPr="00796EA8" w:rsidRDefault="00796EA8" w:rsidP="003333F2">
      <w:pPr>
        <w:rPr>
          <w:rFonts w:ascii="Garamond" w:hAnsi="Garamond"/>
          <w:sz w:val="26"/>
          <w:szCs w:val="26"/>
        </w:rPr>
      </w:pPr>
    </w:p>
    <w:p w14:paraId="4EE1A3A9" w14:textId="01BD603A" w:rsidR="003333F2" w:rsidRPr="00796EA8" w:rsidRDefault="003333F2" w:rsidP="003333F2">
      <w:pPr>
        <w:rPr>
          <w:rFonts w:ascii="Garamond" w:hAnsi="Garamond"/>
          <w:sz w:val="26"/>
          <w:szCs w:val="26"/>
        </w:rPr>
      </w:pP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</w:r>
      <w:r w:rsidRPr="00796EA8">
        <w:rPr>
          <w:rFonts w:ascii="Garamond" w:hAnsi="Garamond"/>
          <w:sz w:val="26"/>
          <w:szCs w:val="26"/>
        </w:rPr>
        <w:tab/>
        <w:t>—Robin Robertson</w:t>
      </w:r>
    </w:p>
    <w:sectPr w:rsidR="003333F2" w:rsidRPr="00796EA8" w:rsidSect="003333F2">
      <w:pgSz w:w="11900" w:h="16840"/>
      <w:pgMar w:top="1440" w:right="1440" w:bottom="1440" w:left="244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2"/>
    <w:rsid w:val="003333F2"/>
    <w:rsid w:val="00550EBC"/>
    <w:rsid w:val="00777703"/>
    <w:rsid w:val="00796EA8"/>
    <w:rsid w:val="00B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4097"/>
  <w15:chartTrackingRefBased/>
  <w15:docId w15:val="{28E8A868-4382-FC47-9954-3FD2683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2019-06-11T13:06:00Z</dcterms:created>
  <dcterms:modified xsi:type="dcterms:W3CDTF">2019-06-12T11:44:00Z</dcterms:modified>
</cp:coreProperties>
</file>